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182B84" w14:textId="77777777" w:rsidR="00C25F9C" w:rsidRPr="00C25F9C" w:rsidRDefault="00C25F9C" w:rsidP="00C25F9C">
      <w:pPr>
        <w:jc w:val="center"/>
        <w:rPr>
          <w:b/>
          <w:bCs/>
        </w:rPr>
      </w:pPr>
      <w:r w:rsidRPr="00C25F9C">
        <w:rPr>
          <w:b/>
          <w:bCs/>
        </w:rPr>
        <w:t>PRODUITS DE LA RUCHE</w:t>
      </w:r>
    </w:p>
    <w:p w14:paraId="132BA713" w14:textId="77777777" w:rsidR="00C25F9C" w:rsidRDefault="00C25F9C" w:rsidP="00C25F9C"/>
    <w:p w14:paraId="434A1FE6" w14:textId="0C931EE7" w:rsidR="00C25F9C" w:rsidRPr="00C25F9C" w:rsidRDefault="00C25F9C" w:rsidP="00C25F9C">
      <w:r w:rsidRPr="00C25F9C">
        <w:t>P-01 - 2276 – Vends miel de montagne</w:t>
      </w:r>
      <w:r>
        <w:t xml:space="preserve"> </w:t>
      </w:r>
      <w:r w:rsidRPr="00C25F9C">
        <w:t>et miel d’acacia. Tél. 06 73 27 40 57.</w:t>
      </w:r>
    </w:p>
    <w:p w14:paraId="780F5B8F" w14:textId="77777777" w:rsidR="00C25F9C" w:rsidRDefault="00C25F9C" w:rsidP="00C25F9C"/>
    <w:p w14:paraId="30ACB543" w14:textId="428F954A" w:rsidR="00C25F9C" w:rsidRPr="00C25F9C" w:rsidRDefault="00C25F9C" w:rsidP="00C25F9C">
      <w:r w:rsidRPr="00C25F9C">
        <w:t>P-09 - 2997 – Apiculteur-récoltant vend</w:t>
      </w:r>
      <w:r>
        <w:t xml:space="preserve"> </w:t>
      </w:r>
      <w:r w:rsidRPr="00C25F9C">
        <w:t>miel de montagne et tilleul certifié bio en seaux et fûts. Pyrénées, Ariège.</w:t>
      </w:r>
      <w:r>
        <w:t xml:space="preserve"> </w:t>
      </w:r>
      <w:r w:rsidRPr="00C25F9C">
        <w:t>Tél. 06 19 08 47 28.</w:t>
      </w:r>
    </w:p>
    <w:p w14:paraId="21DFE0CE" w14:textId="77777777" w:rsidR="00C25F9C" w:rsidRDefault="00C25F9C" w:rsidP="00C25F9C"/>
    <w:p w14:paraId="6CB28E8C" w14:textId="7112028A" w:rsidR="00C25F9C" w:rsidRPr="00C25F9C" w:rsidRDefault="00C25F9C" w:rsidP="00C25F9C">
      <w:r w:rsidRPr="00C25F9C">
        <w:t>P-10 - 2996 – Vends miel en fût de</w:t>
      </w:r>
      <w:r>
        <w:t xml:space="preserve"> </w:t>
      </w:r>
      <w:r w:rsidRPr="00C25F9C">
        <w:t xml:space="preserve">300 kg, un sarrasin 2018 et deux polyfloraux 2023. A prendre sur place à Saint-Parres-aux-Tertres. Faire offre par </w:t>
      </w:r>
      <w:proofErr w:type="gramStart"/>
      <w:r w:rsidRPr="00C25F9C">
        <w:t>e-mail</w:t>
      </w:r>
      <w:proofErr w:type="gramEnd"/>
      <w:r w:rsidRPr="00C25F9C">
        <w:t> : rucherdupaysdothe@gmail.com</w:t>
      </w:r>
    </w:p>
    <w:p w14:paraId="78022D10" w14:textId="77777777" w:rsidR="00C25F9C" w:rsidRDefault="00C25F9C" w:rsidP="00C25F9C"/>
    <w:p w14:paraId="19138E71" w14:textId="028BCDAD" w:rsidR="00C25F9C" w:rsidRPr="00C25F9C" w:rsidRDefault="00C25F9C" w:rsidP="00C25F9C">
      <w:r w:rsidRPr="00C25F9C">
        <w:t>P-23 - 2290 – Apiculteur récoltant vend</w:t>
      </w:r>
      <w:r>
        <w:t xml:space="preserve"> </w:t>
      </w:r>
      <w:r w:rsidRPr="00C25F9C">
        <w:t xml:space="preserve">miel de fleurs d’été de montagne très clair en fûts ou en </w:t>
      </w:r>
      <w:proofErr w:type="gramStart"/>
      <w:r w:rsidRPr="00C25F9C">
        <w:t>seaux .</w:t>
      </w:r>
      <w:proofErr w:type="gramEnd"/>
      <w:r w:rsidRPr="00C25F9C">
        <w:t xml:space="preserve"> Extraction à froid. Joseph Marchand. Tél. 06 50 20 93 60.</w:t>
      </w:r>
    </w:p>
    <w:p w14:paraId="278C7452" w14:textId="77777777" w:rsidR="00C25F9C" w:rsidRDefault="00C25F9C" w:rsidP="00C25F9C"/>
    <w:p w14:paraId="1E4C4903" w14:textId="5A0A58D7" w:rsidR="00C25F9C" w:rsidRPr="00C25F9C" w:rsidRDefault="00C25F9C" w:rsidP="00C25F9C">
      <w:r w:rsidRPr="00C25F9C">
        <w:t>P-32 - 2263 – Apiculteur récoltant vend</w:t>
      </w:r>
      <w:r>
        <w:t xml:space="preserve"> </w:t>
      </w:r>
      <w:r w:rsidRPr="00C25F9C">
        <w:t>miel de montagne et toutes fleurs d’été en fûts ou seaux de 40 kg. Livraison possible. Tél. 06 08 87 25 85.</w:t>
      </w:r>
    </w:p>
    <w:p w14:paraId="554F2BA9" w14:textId="77777777" w:rsidR="00C25F9C" w:rsidRDefault="00C25F9C" w:rsidP="00C25F9C"/>
    <w:p w14:paraId="6F99C843" w14:textId="2741A531" w:rsidR="00C25F9C" w:rsidRPr="00C25F9C" w:rsidRDefault="00C25F9C" w:rsidP="00C25F9C">
      <w:r w:rsidRPr="00C25F9C">
        <w:t>P-32 - 2291 – Apiculteur récoltant vend</w:t>
      </w:r>
      <w:r>
        <w:t xml:space="preserve"> </w:t>
      </w:r>
      <w:r w:rsidRPr="00C25F9C">
        <w:t>miels d’acacia, tilleul, montagne et forêt 2026 en fûts ou seaux de 40 kg. Livraison possible. Tél. 06 08 87 25 85.</w:t>
      </w:r>
    </w:p>
    <w:p w14:paraId="7480EB9C" w14:textId="77777777" w:rsidR="00C25F9C" w:rsidRDefault="00C25F9C" w:rsidP="00C25F9C"/>
    <w:p w14:paraId="79A499D0" w14:textId="53F1CCB3" w:rsidR="00C25F9C" w:rsidRPr="00C25F9C" w:rsidRDefault="00C25F9C" w:rsidP="00C25F9C">
      <w:r w:rsidRPr="00C25F9C">
        <w:t>P-36 - 2280 – Apiculteur récoltant vend</w:t>
      </w:r>
      <w:r>
        <w:t xml:space="preserve"> </w:t>
      </w:r>
      <w:r w:rsidRPr="00C25F9C">
        <w:t>miel de printemps 2026. Origine Berry (Brenne et Champagne berrichonne). Fûts de 20 kg. Tél. 06 85 68 54 26.</w:t>
      </w:r>
    </w:p>
    <w:p w14:paraId="50E52E30" w14:textId="77777777" w:rsidR="00C25F9C" w:rsidRDefault="00C25F9C" w:rsidP="00C25F9C"/>
    <w:p w14:paraId="3AADBAEC" w14:textId="7D8073B6" w:rsidR="00C25F9C" w:rsidRPr="00C25F9C" w:rsidRDefault="00C25F9C" w:rsidP="00C25F9C">
      <w:r w:rsidRPr="00C25F9C">
        <w:t>P-36 - 2282 – Vends miel de printemps</w:t>
      </w:r>
      <w:r>
        <w:t xml:space="preserve"> </w:t>
      </w:r>
      <w:r w:rsidRPr="00C25F9C">
        <w:t>(colza) en seaux de 20 à 25 kg. Origine Berry. Tél. 06 29 06 30 90.</w:t>
      </w:r>
    </w:p>
    <w:p w14:paraId="6294EEE0" w14:textId="77777777" w:rsidR="00C25F9C" w:rsidRDefault="00C25F9C" w:rsidP="00C25F9C"/>
    <w:p w14:paraId="35E8BB0A" w14:textId="1FE848A4" w:rsidR="00C25F9C" w:rsidRPr="00C25F9C" w:rsidRDefault="00C25F9C" w:rsidP="00C25F9C">
      <w:r w:rsidRPr="00C25F9C">
        <w:t>P-36 - 2295 – Apiculteur récoltant vend</w:t>
      </w:r>
      <w:r>
        <w:t xml:space="preserve"> </w:t>
      </w:r>
      <w:r w:rsidRPr="00C25F9C">
        <w:t>miel de colza en fûts ou seaux de 40 kg. Livraison possible. Tél. 06 85 26 69 02.</w:t>
      </w:r>
    </w:p>
    <w:p w14:paraId="7A36EDBB" w14:textId="77777777" w:rsidR="00C25F9C" w:rsidRDefault="00C25F9C" w:rsidP="00C25F9C"/>
    <w:p w14:paraId="3C5C372A" w14:textId="4452CABF" w:rsidR="00C25F9C" w:rsidRPr="00C25F9C" w:rsidRDefault="00C25F9C" w:rsidP="00C25F9C">
      <w:r w:rsidRPr="00C25F9C">
        <w:t>P-40 - 2289 – A vendre miel d’acacia en</w:t>
      </w:r>
      <w:r>
        <w:t xml:space="preserve"> </w:t>
      </w:r>
      <w:r w:rsidRPr="00C25F9C">
        <w:t>fûts ou en seaux, châtaignier en seaux, toutes fleurs en seaux. Tél. 06 17 01 34 00.</w:t>
      </w:r>
    </w:p>
    <w:p w14:paraId="4FF818A8" w14:textId="77777777" w:rsidR="00C25F9C" w:rsidRDefault="00C25F9C" w:rsidP="00C25F9C"/>
    <w:p w14:paraId="49883C22" w14:textId="0B787837" w:rsidR="00C25F9C" w:rsidRPr="00C25F9C" w:rsidRDefault="00C25F9C" w:rsidP="00C25F9C">
      <w:r w:rsidRPr="00C25F9C">
        <w:t>P-41 - 2277 – Apiculteur récoltant vend</w:t>
      </w:r>
      <w:r>
        <w:t xml:space="preserve"> </w:t>
      </w:r>
      <w:r w:rsidRPr="00C25F9C">
        <w:t>miel de sa propre production. Disponible à la vente immédiatement ou au cours de l’année : miels de colza, acacia, fleurs d’été et sarrasin. Produit et récolté par ses soins dans le Loir-et-Cher. Conditionnement pratique en seaux de 40 kg.</w:t>
      </w:r>
      <w:r>
        <w:t xml:space="preserve"> </w:t>
      </w:r>
      <w:r w:rsidRPr="00C25F9C">
        <w:t>Tél. 06 24 90 66 40.</w:t>
      </w:r>
    </w:p>
    <w:p w14:paraId="5D3F9CF0" w14:textId="77777777" w:rsidR="00C25F9C" w:rsidRDefault="00C25F9C" w:rsidP="00C25F9C"/>
    <w:p w14:paraId="2AFB89A3" w14:textId="4DC45BF5" w:rsidR="00C25F9C" w:rsidRPr="00C25F9C" w:rsidRDefault="00C25F9C" w:rsidP="00C25F9C">
      <w:r w:rsidRPr="00C25F9C">
        <w:t>P-48 - 2294 – Vends miel châtaignier</w:t>
      </w:r>
      <w:r>
        <w:t xml:space="preserve"> </w:t>
      </w:r>
      <w:r w:rsidRPr="00C25F9C">
        <w:t>récolté en 2026 en Cévennes, en seaux de 20 kg. Prix selon quantité.</w:t>
      </w:r>
      <w:r>
        <w:t xml:space="preserve"> </w:t>
      </w:r>
      <w:r w:rsidRPr="00C25F9C">
        <w:t>Tél. 06 61 15 29 64,</w:t>
      </w:r>
      <w:r>
        <w:t xml:space="preserve"> </w:t>
      </w:r>
      <w:proofErr w:type="gramStart"/>
      <w:r w:rsidRPr="00C25F9C">
        <w:t>e-mail</w:t>
      </w:r>
      <w:proofErr w:type="gramEnd"/>
      <w:r w:rsidRPr="00C25F9C">
        <w:t> : karine.larguier@gmail.com</w:t>
      </w:r>
    </w:p>
    <w:p w14:paraId="564EEC6B" w14:textId="77777777" w:rsidR="00C25F9C" w:rsidRDefault="00C25F9C" w:rsidP="00C25F9C"/>
    <w:p w14:paraId="0EDC0863" w14:textId="44981FBE" w:rsidR="00C25F9C" w:rsidRPr="00C25F9C" w:rsidRDefault="00C25F9C" w:rsidP="00C25F9C">
      <w:r w:rsidRPr="00C25F9C">
        <w:t>P-49 - 2266 – Vends miel toutes fleurs</w:t>
      </w:r>
      <w:r>
        <w:t xml:space="preserve"> </w:t>
      </w:r>
      <w:r w:rsidRPr="00C25F9C">
        <w:t xml:space="preserve">en seaux, rucher bocage vendéen, avec copie analyse labo pollinique </w:t>
      </w:r>
      <w:proofErr w:type="spellStart"/>
      <w:r w:rsidRPr="00C25F9C">
        <w:t>cofrac</w:t>
      </w:r>
      <w:proofErr w:type="spellEnd"/>
      <w:r w:rsidRPr="00C25F9C">
        <w:t>, extraction à froid. Tél. 06 87 97 61 27 (HR).</w:t>
      </w:r>
    </w:p>
    <w:p w14:paraId="42164E99" w14:textId="77777777" w:rsidR="00C25F9C" w:rsidRDefault="00C25F9C" w:rsidP="00C25F9C"/>
    <w:p w14:paraId="2A3A6D19" w14:textId="65F824B2" w:rsidR="00C25F9C" w:rsidRPr="00C25F9C" w:rsidRDefault="00C25F9C" w:rsidP="00C25F9C">
      <w:r w:rsidRPr="00C25F9C">
        <w:t>P-53 - 2285 – Vends miel polyfloral printemps 2026. Fûts 300 kg. Production soignée. Tél. 02 43 90 78 83.</w:t>
      </w:r>
    </w:p>
    <w:p w14:paraId="4265C055" w14:textId="77777777" w:rsidR="00C25F9C" w:rsidRDefault="00C25F9C" w:rsidP="00C25F9C"/>
    <w:p w14:paraId="1E78153A" w14:textId="788B0D35" w:rsidR="00C25F9C" w:rsidRPr="00C25F9C" w:rsidRDefault="00C25F9C" w:rsidP="00C25F9C">
      <w:r w:rsidRPr="00C25F9C">
        <w:lastRenderedPageBreak/>
        <w:t>P-81 - 2286 – Apiculteur récoltant vend</w:t>
      </w:r>
      <w:r>
        <w:t xml:space="preserve"> </w:t>
      </w:r>
      <w:r w:rsidRPr="00C25F9C">
        <w:t>miel de tilleul, montagne, châtaignier, récolte 2026 conditionnée en seaux de 20 kg. Tél. 06 32 65 14 44.</w:t>
      </w:r>
    </w:p>
    <w:p w14:paraId="491CEE04" w14:textId="77777777" w:rsidR="00C25F9C" w:rsidRDefault="00C25F9C" w:rsidP="00C25F9C"/>
    <w:p w14:paraId="7FD30DEF" w14:textId="0E4BDBFF" w:rsidR="00C25F9C" w:rsidRPr="00C25F9C" w:rsidRDefault="00C25F9C" w:rsidP="00C25F9C">
      <w:r w:rsidRPr="00C25F9C">
        <w:t xml:space="preserve">P-87 - 2292 – Vends miel toutes </w:t>
      </w:r>
      <w:proofErr w:type="gramStart"/>
      <w:r w:rsidRPr="00C25F9C">
        <w:t>fleurs</w:t>
      </w:r>
      <w:r>
        <w:t xml:space="preserve"> </w:t>
      </w:r>
      <w:r w:rsidRPr="00C25F9C">
        <w:t>récolté</w:t>
      </w:r>
      <w:proofErr w:type="gramEnd"/>
      <w:r w:rsidRPr="00C25F9C">
        <w:t xml:space="preserve"> dans la Creuse en fûts de 20 et 40 kg. Tél. 06 29 41 01 63.</w:t>
      </w:r>
    </w:p>
    <w:p w14:paraId="73CF35DE" w14:textId="77777777" w:rsidR="00C25F9C" w:rsidRDefault="00C25F9C" w:rsidP="00C25F9C"/>
    <w:p w14:paraId="5ECA8F0C" w14:textId="2A48022F" w:rsidR="00C25F9C" w:rsidRPr="00C25F9C" w:rsidRDefault="00C25F9C" w:rsidP="00C25F9C">
      <w:r w:rsidRPr="00C25F9C">
        <w:t>P-88 - 2270 – Vends propolis de grattage (9 kg). Tél. 06 03 88 27 29.</w:t>
      </w:r>
    </w:p>
    <w:p w14:paraId="2D9D031D" w14:textId="77777777" w:rsidR="00C25F9C" w:rsidRDefault="00C25F9C" w:rsidP="00C25F9C"/>
    <w:p w14:paraId="1BDE978D" w14:textId="3C290C81" w:rsidR="00C25F9C" w:rsidRPr="00C25F9C" w:rsidRDefault="00C25F9C" w:rsidP="00C25F9C">
      <w:r w:rsidRPr="00C25F9C">
        <w:t>P-89 - 2293 – Vends miel en fûts acacia,</w:t>
      </w:r>
      <w:r>
        <w:t xml:space="preserve"> </w:t>
      </w:r>
      <w:r w:rsidRPr="00C25F9C">
        <w:t>châtaignier et un toutes fleurs. Cire en pain. Livraison possible. Tél. 06 81 12 15 54.</w:t>
      </w:r>
    </w:p>
    <w:p w14:paraId="1F0EC146" w14:textId="77777777" w:rsidR="00C25F9C" w:rsidRDefault="00C25F9C" w:rsidP="00C25F9C"/>
    <w:p w14:paraId="4568CE0B" w14:textId="394A5E01" w:rsidR="00C25F9C" w:rsidRPr="00C25F9C" w:rsidRDefault="00C25F9C" w:rsidP="00C25F9C">
      <w:r w:rsidRPr="00C25F9C">
        <w:t>P-91 - 2284 – Vends miel du Gâtinais</w:t>
      </w:r>
      <w:r>
        <w:t xml:space="preserve"> </w:t>
      </w:r>
      <w:r w:rsidRPr="00C25F9C">
        <w:t>par apiculteur récoltant. Miel de printemps en seaux de 20 kg non chauffé. Prix vrac. Tél. 06 08 56 48 26 ou 06 12 50 65 49.</w:t>
      </w:r>
    </w:p>
    <w:p w14:paraId="6B98CB22" w14:textId="77777777" w:rsidR="00C25F9C" w:rsidRDefault="00C25F9C" w:rsidP="00C25F9C"/>
    <w:p w14:paraId="60B56352" w14:textId="71BC9B25" w:rsidR="00C25F9C" w:rsidRPr="00C25F9C" w:rsidRDefault="00C25F9C" w:rsidP="00C25F9C">
      <w:pPr>
        <w:jc w:val="center"/>
        <w:rPr>
          <w:b/>
          <w:bCs/>
        </w:rPr>
      </w:pPr>
      <w:r w:rsidRPr="00C25F9C">
        <w:rPr>
          <w:b/>
          <w:bCs/>
        </w:rPr>
        <w:t>DIVERS</w:t>
      </w:r>
    </w:p>
    <w:p w14:paraId="3D75F81F" w14:textId="77777777" w:rsidR="00C25F9C" w:rsidRDefault="00C25F9C" w:rsidP="00C25F9C"/>
    <w:p w14:paraId="29B02D23" w14:textId="61F0868D" w:rsidR="00C25F9C" w:rsidRPr="00C25F9C" w:rsidRDefault="00C25F9C" w:rsidP="00C25F9C">
      <w:r w:rsidRPr="00C25F9C">
        <w:t>D-01 - 2367 – Vends miel de montagne,</w:t>
      </w:r>
      <w:r>
        <w:t xml:space="preserve"> </w:t>
      </w:r>
      <w:r w:rsidRPr="00C25F9C">
        <w:t>d’acacia et de printemps. Vends colonies et essaims. Tél. 06 73 27 40 57.</w:t>
      </w:r>
    </w:p>
    <w:p w14:paraId="1969541D" w14:textId="77777777" w:rsidR="00C25F9C" w:rsidRDefault="00C25F9C" w:rsidP="00C25F9C"/>
    <w:p w14:paraId="66C06437" w14:textId="21ECEDBE" w:rsidR="00C25F9C" w:rsidRPr="00C25F9C" w:rsidRDefault="00C25F9C" w:rsidP="00C25F9C">
      <w:pPr>
        <w:jc w:val="center"/>
        <w:rPr>
          <w:b/>
          <w:bCs/>
        </w:rPr>
      </w:pPr>
      <w:r w:rsidRPr="00C25F9C">
        <w:rPr>
          <w:b/>
          <w:bCs/>
        </w:rPr>
        <w:t>ESSAIMS ET REINES</w:t>
      </w:r>
    </w:p>
    <w:p w14:paraId="5694B4E7" w14:textId="77777777" w:rsidR="00C25F9C" w:rsidRDefault="00C25F9C" w:rsidP="00C25F9C"/>
    <w:p w14:paraId="25A09F5C" w14:textId="45B8F916" w:rsidR="00C25F9C" w:rsidRPr="00C25F9C" w:rsidRDefault="00C25F9C" w:rsidP="00C25F9C">
      <w:r w:rsidRPr="00C25F9C">
        <w:t>E-40 - 6037 – Reines fécondées 2026 et</w:t>
      </w:r>
      <w:r>
        <w:t xml:space="preserve"> </w:t>
      </w:r>
      <w:r w:rsidRPr="00C25F9C">
        <w:t xml:space="preserve">essaims </w:t>
      </w:r>
      <w:proofErr w:type="spellStart"/>
      <w:r w:rsidRPr="00C25F9C">
        <w:t>Buckfast</w:t>
      </w:r>
      <w:proofErr w:type="spellEnd"/>
      <w:r w:rsidRPr="00C25F9C">
        <w:t xml:space="preserve"> sélectionnés dans les Landes : production de miel, douceur, faible essaimage, VSH (excellents résultats), équilibre couvain-provisions.</w:t>
      </w:r>
      <w:r>
        <w:t xml:space="preserve"> </w:t>
      </w:r>
      <w:r w:rsidRPr="00C25F9C">
        <w:t>Tél. 06 30 43 58 79 (R. </w:t>
      </w:r>
      <w:proofErr w:type="spellStart"/>
      <w:r w:rsidRPr="00C25F9C">
        <w:t>Dubrasquet</w:t>
      </w:r>
      <w:proofErr w:type="spellEnd"/>
      <w:r w:rsidRPr="00C25F9C">
        <w:t>)</w:t>
      </w:r>
      <w:r>
        <w:t xml:space="preserve"> </w:t>
      </w:r>
      <w:r w:rsidRPr="00C25F9C">
        <w:t>ou 06 89 29 79 70 (R. </w:t>
      </w:r>
      <w:proofErr w:type="spellStart"/>
      <w:r w:rsidRPr="00C25F9C">
        <w:t>Irazoqui</w:t>
      </w:r>
      <w:proofErr w:type="spellEnd"/>
      <w:r w:rsidRPr="00C25F9C">
        <w:t>).</w:t>
      </w:r>
    </w:p>
    <w:p w14:paraId="230AA4BF" w14:textId="77777777" w:rsidR="00C25F9C" w:rsidRDefault="00C25F9C" w:rsidP="00C25F9C"/>
    <w:p w14:paraId="1E0E45D2" w14:textId="6B3D203D" w:rsidR="00C25F9C" w:rsidRPr="00C25F9C" w:rsidRDefault="00C25F9C" w:rsidP="00C25F9C">
      <w:pPr>
        <w:jc w:val="center"/>
        <w:rPr>
          <w:b/>
          <w:bCs/>
        </w:rPr>
      </w:pPr>
      <w:r w:rsidRPr="00C25F9C">
        <w:rPr>
          <w:b/>
          <w:bCs/>
        </w:rPr>
        <w:t>MATÉRIELS</w:t>
      </w:r>
    </w:p>
    <w:p w14:paraId="3239B763" w14:textId="77777777" w:rsidR="00C25F9C" w:rsidRDefault="00C25F9C" w:rsidP="00C25F9C"/>
    <w:p w14:paraId="24994203" w14:textId="68DE02F7" w:rsidR="00C25F9C" w:rsidRPr="00C25F9C" w:rsidRDefault="00C25F9C" w:rsidP="00C25F9C">
      <w:r w:rsidRPr="00C25F9C">
        <w:t xml:space="preserve">M-44 - 3010 – ATLANTIQUE APICULTURE, magasin matériel apicole, vend ruches, cadres, cire, sirop, pots verre et plastique, extracteurs, </w:t>
      </w:r>
      <w:proofErr w:type="spellStart"/>
      <w:r w:rsidRPr="00C25F9C">
        <w:t>maturateurs</w:t>
      </w:r>
      <w:proofErr w:type="spellEnd"/>
      <w:r w:rsidRPr="00C25F9C">
        <w:t xml:space="preserve">, miels et produits dérivés de la ruche, 44640 </w:t>
      </w:r>
      <w:proofErr w:type="spellStart"/>
      <w:r w:rsidRPr="00C25F9C">
        <w:t>Cheiz-en-Retz</w:t>
      </w:r>
      <w:proofErr w:type="spellEnd"/>
      <w:r w:rsidRPr="00C25F9C">
        <w:t>. Tél. 09 52 37 03 98, site : www.atlantique-apiculture.com</w:t>
      </w:r>
    </w:p>
    <w:p w14:paraId="47647CF0" w14:textId="77777777" w:rsidR="00C25F9C" w:rsidRDefault="00C25F9C" w:rsidP="00C25F9C"/>
    <w:p w14:paraId="268633D3" w14:textId="0CE8507D" w:rsidR="00C25F9C" w:rsidRPr="00C25F9C" w:rsidRDefault="00C25F9C" w:rsidP="00C25F9C">
      <w:pPr>
        <w:jc w:val="center"/>
        <w:rPr>
          <w:b/>
          <w:bCs/>
        </w:rPr>
      </w:pPr>
      <w:r w:rsidRPr="00C25F9C">
        <w:rPr>
          <w:b/>
          <w:bCs/>
        </w:rPr>
        <w:t>RUCHES</w:t>
      </w:r>
    </w:p>
    <w:p w14:paraId="19131A65" w14:textId="77777777" w:rsidR="00C25F9C" w:rsidRDefault="00C25F9C" w:rsidP="00C25F9C"/>
    <w:p w14:paraId="710E799F" w14:textId="7BB9789A" w:rsidR="00C25F9C" w:rsidRPr="00C25F9C" w:rsidRDefault="00C25F9C" w:rsidP="00C25F9C">
      <w:r w:rsidRPr="00C25F9C">
        <w:t>R-19 - 2403 – Vends 100 ruches peuplées</w:t>
      </w:r>
      <w:r>
        <w:t xml:space="preserve"> </w:t>
      </w:r>
      <w:r w:rsidRPr="00C25F9C">
        <w:t>et matériel pour élevage, production et vente sur foires et marchés.</w:t>
      </w:r>
      <w:r>
        <w:t xml:space="preserve"> </w:t>
      </w:r>
      <w:proofErr w:type="gramStart"/>
      <w:r w:rsidRPr="00C25F9C">
        <w:t>E-mail</w:t>
      </w:r>
      <w:proofErr w:type="gramEnd"/>
      <w:r w:rsidRPr="00C25F9C">
        <w:t> : pascau2@protonmail.com</w:t>
      </w:r>
    </w:p>
    <w:p w14:paraId="45DF903F" w14:textId="77777777" w:rsidR="00C25F9C" w:rsidRDefault="00C25F9C" w:rsidP="00C25F9C"/>
    <w:p w14:paraId="535CAA8B" w14:textId="6A6E95CB" w:rsidR="00C25F9C" w:rsidRPr="00C25F9C" w:rsidRDefault="00C25F9C" w:rsidP="00C25F9C">
      <w:r w:rsidRPr="00C25F9C">
        <w:t>R-26 - 2405 – Cause retraite, vends 100</w:t>
      </w:r>
      <w:r>
        <w:t xml:space="preserve"> </w:t>
      </w:r>
      <w:r w:rsidRPr="00C25F9C">
        <w:t>ruches peuplées Dadant 10 cadres avec hausses bâties. Tél. 07 80 03 60 39.</w:t>
      </w:r>
    </w:p>
    <w:p w14:paraId="03A0E8D2" w14:textId="77777777" w:rsidR="00C25F9C" w:rsidRDefault="00C25F9C" w:rsidP="00C25F9C"/>
    <w:p w14:paraId="3346BFCF" w14:textId="49A4CF5B" w:rsidR="00513C53" w:rsidRPr="00C25F9C" w:rsidRDefault="00C25F9C" w:rsidP="00C25F9C">
      <w:r w:rsidRPr="00C25F9C">
        <w:t>R-53 - 2404 – Cause cessation d’activité</w:t>
      </w:r>
      <w:r>
        <w:t xml:space="preserve"> </w:t>
      </w:r>
      <w:r w:rsidRPr="00C25F9C">
        <w:t>vends ruches pleines 10-12 cadres, nourrisseur et hausse compris. Très bon état, prix intéressant dégressif. Tél. 02 43 90 78 83.</w:t>
      </w:r>
    </w:p>
    <w:sectPr w:rsidR="00513C53" w:rsidRPr="00C25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C"/>
    <w:rsid w:val="004517BD"/>
    <w:rsid w:val="00513C53"/>
    <w:rsid w:val="006632BC"/>
    <w:rsid w:val="009C70B7"/>
    <w:rsid w:val="00C171F7"/>
    <w:rsid w:val="00C2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88ADB4"/>
  <w15:chartTrackingRefBased/>
  <w15:docId w15:val="{8B3D90F7-0C19-E648-B4B0-3DCED73E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5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5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5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5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5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5F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5F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5F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5F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5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5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5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5F9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5F9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5F9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5F9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5F9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5F9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5F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5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5F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5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5F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5F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5F9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5F9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5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5F9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5F9C"/>
    <w:rPr>
      <w:b/>
      <w:bCs/>
      <w:smallCaps/>
      <w:color w:val="0F4761" w:themeColor="accent1" w:themeShade="BF"/>
      <w:spacing w:val="5"/>
    </w:rPr>
  </w:style>
  <w:style w:type="paragraph" w:customStyle="1" w:styleId="PETITESANNONCESRUBRIQUEPETITESANNONCES">
    <w:name w:val="PETITES ANNONCES RUBRIQUE (PETITES ANNONCES)"/>
    <w:basedOn w:val="Normal"/>
    <w:uiPriority w:val="99"/>
    <w:rsid w:val="00C25F9C"/>
    <w:pPr>
      <w:keepNext/>
      <w:pBdr>
        <w:top w:val="single" w:sz="96" w:space="0" w:color="60237E"/>
      </w:pBdr>
      <w:suppressAutoHyphens/>
      <w:autoSpaceDE w:val="0"/>
      <w:autoSpaceDN w:val="0"/>
      <w:adjustRightInd w:val="0"/>
      <w:spacing w:before="283" w:after="113" w:line="240" w:lineRule="atLeast"/>
      <w:ind w:left="57"/>
      <w:textAlignment w:val="center"/>
    </w:pPr>
    <w:rPr>
      <w:rFonts w:ascii="Montserrat" w:hAnsi="Montserrat" w:cs="Montserrat"/>
      <w:b/>
      <w:bCs/>
      <w:caps/>
      <w:color w:val="FFFFFF"/>
      <w:kern w:val="0"/>
      <w:position w:val="-6"/>
      <w:sz w:val="20"/>
      <w:szCs w:val="20"/>
    </w:rPr>
  </w:style>
  <w:style w:type="paragraph" w:customStyle="1" w:styleId="PETITESANNONCESPETITESANNONCES">
    <w:name w:val="PETITES ANNONCES (PETITES ANNONCES)"/>
    <w:basedOn w:val="Normal"/>
    <w:uiPriority w:val="99"/>
    <w:rsid w:val="00C25F9C"/>
    <w:pPr>
      <w:autoSpaceDE w:val="0"/>
      <w:autoSpaceDN w:val="0"/>
      <w:adjustRightInd w:val="0"/>
      <w:spacing w:before="113" w:line="190" w:lineRule="atLeast"/>
      <w:jc w:val="both"/>
      <w:textAlignment w:val="center"/>
    </w:pPr>
    <w:rPr>
      <w:rFonts w:ascii="Montserrat Light" w:hAnsi="Montserrat Light" w:cs="Montserrat Light"/>
      <w:color w:val="000000"/>
      <w:spacing w:val="-3"/>
      <w:w w:val="95"/>
      <w:kern w:val="0"/>
      <w:sz w:val="16"/>
      <w:szCs w:val="16"/>
    </w:rPr>
  </w:style>
  <w:style w:type="paragraph" w:customStyle="1" w:styleId="PETITESANNONCESTLPHONEPETITESANNONCES">
    <w:name w:val="PETITES ANNONCES TÉLÉPHONE (PETITES ANNONCES)"/>
    <w:basedOn w:val="PETITESANNONCESPETITESANNONCES"/>
    <w:uiPriority w:val="99"/>
    <w:rsid w:val="00C25F9C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GACHET</dc:creator>
  <cp:keywords/>
  <dc:description/>
  <cp:lastModifiedBy>FLORIAN GACHET</cp:lastModifiedBy>
  <cp:revision>1</cp:revision>
  <dcterms:created xsi:type="dcterms:W3CDTF">2026-09-23T06:13:00Z</dcterms:created>
  <dcterms:modified xsi:type="dcterms:W3CDTF">2026-09-23T06:16:00Z</dcterms:modified>
</cp:coreProperties>
</file>